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75C01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4"/>
          <w:szCs w:val="24"/>
        </w:rPr>
        <w:t>附件4</w:t>
      </w:r>
    </w:p>
    <w:p w14:paraId="667761A1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哈工大羽毛球队名单</w:t>
      </w:r>
    </w:p>
    <w:p w14:paraId="7237B4C6">
      <w:pPr>
        <w:widowControl/>
        <w:ind w:left="1405" w:hanging="1405" w:hangingChars="500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男运动员：</w:t>
      </w:r>
      <w:r>
        <w:rPr>
          <w:rFonts w:hint="eastAsia" w:ascii="Times New Roman" w:hAnsi="Times New Roman"/>
          <w:color w:val="000000"/>
          <w:sz w:val="28"/>
          <w:szCs w:val="28"/>
        </w:rPr>
        <w:t xml:space="preserve">王毅非   张  千   赵天昊   吴世豪   李越龙   </w:t>
      </w:r>
    </w:p>
    <w:p w14:paraId="595795A4">
      <w:pPr>
        <w:widowControl/>
        <w:ind w:left="1405" w:hanging="1405" w:hangingChars="5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</w:t>
      </w:r>
      <w:r>
        <w:rPr>
          <w:rFonts w:hint="eastAsia" w:ascii="Times New Roman" w:hAnsi="Times New Roman"/>
          <w:color w:val="000000"/>
          <w:sz w:val="28"/>
          <w:szCs w:val="28"/>
        </w:rPr>
        <w:t>何  流   郑劭涵   吴涛男</w:t>
      </w:r>
    </w:p>
    <w:p w14:paraId="7EAE5369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女运动员：</w:t>
      </w:r>
      <w:r>
        <w:rPr>
          <w:rFonts w:hint="eastAsia" w:ascii="Times New Roman" w:hAnsi="Times New Roman"/>
          <w:color w:val="000000"/>
          <w:sz w:val="28"/>
          <w:szCs w:val="28"/>
        </w:rPr>
        <w:t>徐奕雯   王婧怡   门敬伊   赵欣悦   刘  斌</w:t>
      </w:r>
    </w:p>
    <w:p w14:paraId="26A711A9">
      <w:pPr>
        <w:rPr>
          <w:rFonts w:hint="eastAsia"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 xml:space="preserve">          朱星默   邓皓琳</w:t>
      </w:r>
    </w:p>
    <w:p w14:paraId="7271DB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2M4ZjkzZGUyMGY4NDk1YWYwMmEzZGU5YTc1ZjUifQ=="/>
  </w:docVars>
  <w:rsids>
    <w:rsidRoot w:val="1B0B33C9"/>
    <w:rsid w:val="1B0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2024-09-11T12:59:00Z</dcterms:created>
  <dc:creator>赵健</dc:creator>
  <cp:lastModifiedBy>赵健</cp:lastModifiedBy>
  <dcterms:modified xsi:type="dcterms:W3CDTF">2024-09-11T12:59:20Z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92940243E20245BD8181C5803A90A0BB_11</vt:lpwstr>
  </property>
</Properties>
</file>