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B53A" w14:textId="77777777" w:rsidR="00A61659" w:rsidRDefault="00A61659" w:rsidP="00A61659">
      <w:pPr>
        <w:spacing w:line="400" w:lineRule="exact"/>
        <w:jc w:val="left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附件</w:t>
      </w:r>
      <w:r>
        <w:rPr>
          <w:rFonts w:hint="eastAsia"/>
          <w:b/>
          <w:bCs/>
          <w:sz w:val="28"/>
          <w:szCs w:val="28"/>
          <w:lang w:val="en-US"/>
        </w:rPr>
        <w:t>4:</w:t>
      </w:r>
    </w:p>
    <w:p w14:paraId="626D28EB" w14:textId="77777777" w:rsidR="00A61659" w:rsidRDefault="00A61659" w:rsidP="00A61659">
      <w:pPr>
        <w:spacing w:line="40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rFonts w:ascii="黑体" w:eastAsia="黑体" w:hAnsi="黑体"/>
          <w:b/>
          <w:bCs/>
          <w:sz w:val="28"/>
          <w:szCs w:val="28"/>
        </w:rPr>
        <w:t>哈尔滨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⼯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业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⼤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学第</w:t>
      </w:r>
      <w:r>
        <w:rPr>
          <w:rFonts w:ascii="黑体" w:eastAsia="黑体" w:hAnsi="黑体" w:hint="eastAsia"/>
          <w:b/>
          <w:bCs/>
          <w:sz w:val="28"/>
          <w:szCs w:val="28"/>
        </w:rPr>
        <w:t>十一</w:t>
      </w:r>
      <w:r>
        <w:rPr>
          <w:rFonts w:ascii="黑体" w:eastAsia="黑体" w:hAnsi="黑体"/>
          <w:b/>
          <w:bCs/>
          <w:sz w:val="28"/>
          <w:szCs w:val="28"/>
        </w:rPr>
        <w:t>届“</w:t>
      </w:r>
      <w:r>
        <w:rPr>
          <w:rFonts w:ascii="黑体" w:eastAsia="黑体" w:hAnsi="黑体" w:hint="eastAsia"/>
          <w:b/>
          <w:bCs/>
          <w:sz w:val="28"/>
          <w:szCs w:val="28"/>
        </w:rPr>
        <w:t>人文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、外语联合杯</w:t>
      </w:r>
      <w:r>
        <w:rPr>
          <w:rFonts w:ascii="黑体" w:eastAsia="黑体" w:hAnsi="黑体"/>
          <w:b/>
          <w:bCs/>
          <w:sz w:val="28"/>
          <w:szCs w:val="28"/>
        </w:rPr>
        <w:t>”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⼤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学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⽣</w:t>
      </w:r>
      <w:r>
        <w:rPr>
          <w:rFonts w:ascii="黑体" w:eastAsia="黑体" w:hAnsi="黑体"/>
          <w:b/>
          <w:bCs/>
          <w:sz w:val="28"/>
          <w:szCs w:val="28"/>
        </w:rPr>
        <w:t>“健康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⻘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</w:t>
      </w:r>
      <w:r>
        <w:rPr>
          <w:rFonts w:ascii="黑体" w:eastAsia="黑体" w:hAnsi="黑体"/>
          <w:b/>
          <w:bCs/>
          <w:sz w:val="28"/>
          <w:szCs w:val="28"/>
        </w:rPr>
        <w:t>”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⽐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赛</w:t>
      </w:r>
    </w:p>
    <w:p w14:paraId="10C797B7" w14:textId="77777777" w:rsidR="00A61659" w:rsidRDefault="00A61659" w:rsidP="00A61659">
      <w:pPr>
        <w:spacing w:line="400" w:lineRule="exact"/>
        <w:jc w:val="center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报名表</w:t>
      </w:r>
    </w:p>
    <w:p w14:paraId="541400E0" w14:textId="77777777" w:rsidR="00A61659" w:rsidRDefault="00A61659" w:rsidP="00A61659">
      <w:pPr>
        <w:spacing w:line="400" w:lineRule="exact"/>
        <w:jc w:val="left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院系：</w:t>
      </w:r>
      <w:r>
        <w:rPr>
          <w:rFonts w:hint="eastAsia"/>
          <w:b/>
          <w:bCs/>
          <w:sz w:val="28"/>
          <w:szCs w:val="28"/>
          <w:lang w:val="en-US"/>
        </w:rPr>
        <w:t xml:space="preserve">                                       </w:t>
      </w:r>
      <w:r>
        <w:rPr>
          <w:rFonts w:hint="eastAsia"/>
          <w:b/>
          <w:bCs/>
          <w:sz w:val="28"/>
          <w:szCs w:val="28"/>
          <w:lang w:val="en-US"/>
        </w:rPr>
        <w:t>领队：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5423"/>
        <w:gridCol w:w="3259"/>
      </w:tblGrid>
      <w:tr w:rsidR="00A61659" w:rsidRPr="00257431" w14:paraId="2B5F39DF" w14:textId="77777777" w:rsidTr="00D14C93">
        <w:trPr>
          <w:trHeight w:val="327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7076" w14:textId="77777777" w:rsidR="00A61659" w:rsidRPr="00257431" w:rsidRDefault="00A61659" w:rsidP="00D14C93">
            <w:pPr>
              <w:spacing w:line="400" w:lineRule="exact"/>
              <w:jc w:val="left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259A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竞赛内容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4A67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参赛人员名单</w:t>
            </w:r>
          </w:p>
        </w:tc>
      </w:tr>
      <w:tr w:rsidR="00A61659" w:rsidRPr="00257431" w14:paraId="1FD09AAF" w14:textId="77777777" w:rsidTr="00D14C93">
        <w:trPr>
          <w:trHeight w:val="499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BDB94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3A61E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综合运动技能比拼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88F5D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3F05932B" w14:textId="77777777" w:rsidTr="00D14C93">
        <w:trPr>
          <w:trHeight w:val="327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AF262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1660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3FEE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66B5C2A2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B083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F6DE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8085D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00594B7F" w14:textId="77777777" w:rsidTr="00D14C93">
        <w:trPr>
          <w:trHeight w:val="499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89B96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5C86D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定点投掷技巧比拼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6A58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27757F2D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1E8A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649BF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803C5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62603FC6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C9652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FB1BD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2735B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3F6F022D" w14:textId="77777777" w:rsidTr="00D14C93">
        <w:trPr>
          <w:trHeight w:val="499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B8757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EA7A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团队配合能力比拼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703F2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73AF9432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35915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D4F9A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379AC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5E7B67D0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544C4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BDDC1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72B0E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59F3FECF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A8B73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4A26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72B46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0F561390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3380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80196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1AA1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20BEEA3B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366E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9FFDD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99C53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2F504022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C974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3467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349BA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7C06DAE7" w14:textId="77777777" w:rsidTr="00D14C93">
        <w:trPr>
          <w:trHeight w:val="392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930D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395CD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7431"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  <w:t>健康、体育知识问答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6B051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6C4AABB3" w14:textId="77777777" w:rsidTr="00D14C93">
        <w:trPr>
          <w:trHeight w:val="499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8DB1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8B421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31C1F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05F503A9" w14:textId="77777777" w:rsidTr="00D14C93">
        <w:trPr>
          <w:trHeight w:val="330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9D516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06591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52479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6478FE9E" w14:textId="77777777" w:rsidTr="00D14C93">
        <w:trPr>
          <w:trHeight w:val="507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A2BBC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C8DC2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729BC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46E21736" w14:textId="77777777" w:rsidTr="00D14C93">
        <w:trPr>
          <w:trHeight w:val="507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CCDC4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8DEE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7A002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5F0090DF" w14:textId="77777777" w:rsidTr="00D14C93">
        <w:trPr>
          <w:trHeight w:val="507"/>
          <w:jc w:val="center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14C14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096D2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6E448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61659" w:rsidRPr="00257431" w14:paraId="5FF52D63" w14:textId="77777777" w:rsidTr="00D14C93">
        <w:trPr>
          <w:trHeight w:val="507"/>
          <w:jc w:val="center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29860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C5ACA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3CEE6" w14:textId="77777777" w:rsidR="00A61659" w:rsidRPr="00257431" w:rsidRDefault="00A61659" w:rsidP="00D14C93"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5BDB1504" w14:textId="77777777" w:rsidR="00A61659" w:rsidRDefault="00A61659" w:rsidP="00A61659">
      <w:pPr>
        <w:spacing w:line="400" w:lineRule="exact"/>
        <w:jc w:val="left"/>
        <w:rPr>
          <w:rFonts w:hint="eastAsia"/>
          <w:lang w:val="en-US"/>
        </w:rPr>
      </w:pPr>
      <w:r>
        <w:rPr>
          <w:rFonts w:hint="eastAsia"/>
          <w:lang w:val="en-US"/>
        </w:rPr>
        <w:t>联络人：</w:t>
      </w:r>
      <w:r>
        <w:rPr>
          <w:rFonts w:hint="eastAsia"/>
          <w:lang w:val="en-US"/>
        </w:rPr>
        <w:t xml:space="preserve">                       </w:t>
      </w:r>
      <w:r>
        <w:rPr>
          <w:rFonts w:hint="eastAsia"/>
          <w:lang w:val="en-US"/>
        </w:rPr>
        <w:t>手机：</w:t>
      </w:r>
      <w:r>
        <w:rPr>
          <w:rFonts w:hint="eastAsia"/>
          <w:lang w:val="en-US"/>
        </w:rPr>
        <w:t xml:space="preserve">                         </w:t>
      </w:r>
      <w:r>
        <w:rPr>
          <w:rFonts w:hint="eastAsia"/>
          <w:lang w:val="en-US"/>
        </w:rPr>
        <w:t>院系公章：</w:t>
      </w:r>
    </w:p>
    <w:p w14:paraId="62F5A881" w14:textId="77777777" w:rsidR="00DF3B4A" w:rsidRDefault="00DF3B4A">
      <w:pPr>
        <w:rPr>
          <w:lang w:eastAsia="zh-CN"/>
        </w:rPr>
      </w:pPr>
      <w:bookmarkStart w:id="0" w:name="_GoBack"/>
      <w:bookmarkEnd w:id="0"/>
    </w:p>
    <w:sectPr w:rsidR="00DF3B4A">
      <w:headerReference w:type="default" r:id="rId6"/>
      <w:footerReference w:type="default" r:id="rId7"/>
      <w:pgSz w:w="11906" w:h="16838"/>
      <w:pgMar w:top="1134" w:right="1106" w:bottom="777" w:left="1259" w:header="851" w:footer="992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B4A8" w14:textId="77777777" w:rsidR="00EB769B" w:rsidRDefault="00EB769B" w:rsidP="00A61659">
      <w:r>
        <w:separator/>
      </w:r>
    </w:p>
  </w:endnote>
  <w:endnote w:type="continuationSeparator" w:id="0">
    <w:p w14:paraId="27264875" w14:textId="77777777" w:rsidR="00EB769B" w:rsidRDefault="00EB769B" w:rsidP="00A6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668AD" w14:textId="77777777" w:rsidR="00257431" w:rsidRDefault="00EB769B">
    <w:pPr>
      <w:pStyle w:val="a5"/>
      <w:framePr w:h="0" w:wrap="around" w:vAnchor="text" w:hAnchor="margin" w:xAlign="center" w:yAlign="top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2</w:t>
    </w:r>
    <w:r>
      <w:fldChar w:fldCharType="end"/>
    </w:r>
  </w:p>
  <w:p w14:paraId="47DA8219" w14:textId="77777777" w:rsidR="00257431" w:rsidRDefault="00EB76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3313" w14:textId="77777777" w:rsidR="00EB769B" w:rsidRDefault="00EB769B" w:rsidP="00A61659">
      <w:r>
        <w:separator/>
      </w:r>
    </w:p>
  </w:footnote>
  <w:footnote w:type="continuationSeparator" w:id="0">
    <w:p w14:paraId="198957F1" w14:textId="77777777" w:rsidR="00EB769B" w:rsidRDefault="00EB769B" w:rsidP="00A6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2236D" w14:textId="77777777" w:rsidR="00257431" w:rsidRDefault="00EB769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78"/>
    <w:rsid w:val="004E2578"/>
    <w:rsid w:val="00A61659"/>
    <w:rsid w:val="00DF3B4A"/>
    <w:rsid w:val="00E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A6309-BCC8-4D2A-B237-20E38CAD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6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1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659"/>
    <w:rPr>
      <w:sz w:val="18"/>
      <w:szCs w:val="18"/>
    </w:rPr>
  </w:style>
  <w:style w:type="paragraph" w:styleId="a5">
    <w:name w:val="footer"/>
    <w:basedOn w:val="a"/>
    <w:link w:val="a6"/>
    <w:unhideWhenUsed/>
    <w:rsid w:val="00A61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659"/>
    <w:rPr>
      <w:sz w:val="18"/>
      <w:szCs w:val="18"/>
    </w:rPr>
  </w:style>
  <w:style w:type="character" w:styleId="a7">
    <w:name w:val="page number"/>
    <w:basedOn w:val="a0"/>
    <w:rsid w:val="00A6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2022-10-17T08:28:00Z</dcterms:created>
  <dcterms:modified xsi:type="dcterms:W3CDTF">2022-10-17T08:28:00Z</dcterms:modified>
</cp:coreProperties>
</file>