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90E8" w14:textId="77777777" w:rsidR="008C0D27" w:rsidRDefault="008C0D27" w:rsidP="008C0D27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14:paraId="259EF218" w14:textId="77777777" w:rsidR="008C0D27" w:rsidRDefault="008C0D27" w:rsidP="008C0D27">
      <w:pPr>
        <w:widowControl/>
        <w:tabs>
          <w:tab w:val="left" w:pos="960"/>
        </w:tabs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哈尔滨工业大学第十届“人文、外语联合杯”</w:t>
      </w:r>
    </w:p>
    <w:p w14:paraId="5DBA4614" w14:textId="77777777" w:rsidR="008C0D27" w:rsidRDefault="008C0D27" w:rsidP="008C0D27">
      <w:pPr>
        <w:widowControl/>
        <w:tabs>
          <w:tab w:val="left" w:pos="960"/>
        </w:tabs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大学生“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健康青年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”比赛报名单</w:t>
      </w:r>
    </w:p>
    <w:p w14:paraId="4E1F526B" w14:textId="77777777" w:rsidR="008C0D27" w:rsidRDefault="008C0D27" w:rsidP="008C0D27">
      <w:pPr>
        <w:widowControl/>
        <w:tabs>
          <w:tab w:val="left" w:pos="960"/>
        </w:tabs>
        <w:spacing w:line="360" w:lineRule="auto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院系：                                 领队：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868"/>
        <w:gridCol w:w="5272"/>
      </w:tblGrid>
      <w:tr w:rsidR="008C0D27" w14:paraId="5F384175" w14:textId="77777777" w:rsidTr="008C0D2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B4F4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590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竞赛内容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5BF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   赛   人   员   名   单</w:t>
            </w:r>
          </w:p>
        </w:tc>
      </w:tr>
      <w:tr w:rsidR="008C0D27" w14:paraId="4FE3CFE0" w14:textId="77777777" w:rsidTr="008C0D27">
        <w:trPr>
          <w:trHeight w:val="43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3E0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35" w14:textId="77777777" w:rsidR="008C0D27" w:rsidRDefault="008C0D27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健康体魄活力青春运动风采展示活动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703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00C75C8F" w14:textId="77777777" w:rsidTr="008C0D27">
        <w:trPr>
          <w:trHeight w:val="58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B0A5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95D7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222A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C0D27" w14:paraId="610CF828" w14:textId="77777777" w:rsidTr="008C0D27">
        <w:trPr>
          <w:trHeight w:val="45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8F5F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1CE8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D27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2A4B114F" w14:textId="77777777" w:rsidTr="008C0D27">
        <w:trPr>
          <w:trHeight w:val="43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250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639A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AEF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4EE63484" w14:textId="77777777" w:rsidTr="008C0D27">
        <w:trPr>
          <w:trHeight w:val="44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DF6A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A592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B77F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7F9ACC7E" w14:textId="77777777" w:rsidTr="008C0D27">
        <w:trPr>
          <w:trHeight w:val="42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A54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D096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zh-CN"/>
              </w:rPr>
              <w:t>综合协调能力比拼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163C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3EED8AA0" w14:textId="77777777" w:rsidTr="008C0D27">
        <w:trPr>
          <w:trHeight w:val="49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EFA9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2A31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71E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C0D27" w14:paraId="081107EB" w14:textId="77777777" w:rsidTr="008C0D27">
        <w:trPr>
          <w:trHeight w:val="54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F85D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D244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350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C0D27" w14:paraId="57A83135" w14:textId="77777777" w:rsidTr="008C0D27">
        <w:trPr>
          <w:trHeight w:val="3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6A29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6BAE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250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2DE76F34" w14:textId="77777777" w:rsidTr="008C0D27">
        <w:trPr>
          <w:trHeight w:val="498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964B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A57F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258" w14:textId="77777777" w:rsidR="008C0D27" w:rsidRDefault="008C0D27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4155205F" w14:textId="77777777" w:rsidTr="008C0D27">
        <w:trPr>
          <w:trHeight w:val="45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F170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D78" w14:textId="77777777" w:rsidR="008C0D27" w:rsidRDefault="008C0D2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综合知识竞答</w:t>
            </w:r>
          </w:p>
          <w:p w14:paraId="674F5EE1" w14:textId="77777777" w:rsidR="008C0D27" w:rsidRDefault="008C0D27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D938" w14:textId="77777777" w:rsidR="008C0D27" w:rsidRDefault="008C0D27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8C0D27" w14:paraId="28C70208" w14:textId="77777777" w:rsidTr="008C0D27">
        <w:trPr>
          <w:trHeight w:val="58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AD0E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FC66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13F" w14:textId="77777777" w:rsidR="008C0D27" w:rsidRDefault="008C0D27">
            <w:pPr>
              <w:spacing w:line="360" w:lineRule="auto"/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D27" w14:paraId="4B706373" w14:textId="77777777" w:rsidTr="008C0D27">
        <w:trPr>
          <w:trHeight w:val="435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C611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038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2E6" w14:textId="77777777" w:rsidR="008C0D27" w:rsidRDefault="008C0D27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C0D27" w14:paraId="4AD8720B" w14:textId="77777777" w:rsidTr="008C0D27">
        <w:trPr>
          <w:trHeight w:val="57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2113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97C5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715" w14:textId="77777777" w:rsidR="008C0D27" w:rsidRDefault="008C0D27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C0D27" w14:paraId="29879373" w14:textId="77777777" w:rsidTr="008C0D27">
        <w:trPr>
          <w:trHeight w:val="55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E4EC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12EB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B7A" w14:textId="77777777" w:rsidR="008C0D27" w:rsidRDefault="008C0D27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C0D27" w14:paraId="6E8C6BA4" w14:textId="77777777" w:rsidTr="008C0D27">
        <w:trPr>
          <w:trHeight w:val="45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6B3B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913" w14:textId="77777777" w:rsidR="008C0D27" w:rsidRDefault="008C0D27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团队造型创意模仿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44D" w14:textId="77777777" w:rsidR="008C0D27" w:rsidRDefault="008C0D27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54CC8F42" w14:textId="77777777" w:rsidTr="008C0D27">
        <w:trPr>
          <w:trHeight w:val="53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7016" w14:textId="77777777" w:rsidR="008C0D27" w:rsidRDefault="008C0D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C499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BCC" w14:textId="77777777" w:rsidR="008C0D27" w:rsidRDefault="008C0D27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43935685" w14:textId="77777777" w:rsidTr="008C0D27">
        <w:trPr>
          <w:trHeight w:val="41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C220" w14:textId="77777777" w:rsidR="008C0D27" w:rsidRDefault="008C0D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15BA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AB6" w14:textId="77777777" w:rsidR="008C0D27" w:rsidRDefault="008C0D27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5BA086FD" w14:textId="77777777" w:rsidTr="008C0D27">
        <w:trPr>
          <w:trHeight w:val="292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16A5" w14:textId="77777777" w:rsidR="008C0D27" w:rsidRDefault="008C0D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61C0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A3B" w14:textId="77777777" w:rsidR="008C0D27" w:rsidRDefault="008C0D27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8C0D27" w14:paraId="6516A1D8" w14:textId="77777777" w:rsidTr="008C0D27">
        <w:trPr>
          <w:trHeight w:val="19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8289" w14:textId="77777777" w:rsidR="008C0D27" w:rsidRDefault="008C0D2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8773" w14:textId="77777777" w:rsidR="008C0D27" w:rsidRDefault="008C0D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423" w14:textId="77777777" w:rsidR="008C0D27" w:rsidRDefault="008C0D27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14:paraId="17E70455" w14:textId="3ADEE84D" w:rsidR="009D0B56" w:rsidRPr="008C0D27" w:rsidRDefault="008C0D27" w:rsidP="008C0D27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联络人：             手机：                     院系公章</w:t>
      </w:r>
    </w:p>
    <w:sectPr w:rsidR="009D0B56" w:rsidRPr="008C0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56"/>
    <w:rsid w:val="008C0D27"/>
    <w:rsid w:val="009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96CD"/>
  <w15:chartTrackingRefBased/>
  <w15:docId w15:val="{CF9DBBA7-55CC-4073-B470-89617F3D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畅</dc:creator>
  <cp:keywords/>
  <dc:description/>
  <cp:lastModifiedBy>韩 畅</cp:lastModifiedBy>
  <cp:revision>3</cp:revision>
  <dcterms:created xsi:type="dcterms:W3CDTF">2021-11-21T11:41:00Z</dcterms:created>
  <dcterms:modified xsi:type="dcterms:W3CDTF">2021-11-21T11:43:00Z</dcterms:modified>
</cp:coreProperties>
</file>